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9A55" w14:textId="5C2BF70A" w:rsidR="00686B7E" w:rsidRDefault="00000000" w:rsidP="005F3DF5">
      <w:pPr>
        <w:tabs>
          <w:tab w:val="left" w:pos="3097"/>
          <w:tab w:val="left" w:pos="6050"/>
          <w:tab w:val="left" w:pos="8517"/>
        </w:tabs>
        <w:ind w:left="102"/>
        <w:jc w:val="both"/>
        <w:rPr>
          <w:rFonts w:ascii="Times New Roman"/>
          <w:sz w:val="7"/>
        </w:rPr>
      </w:pP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  <w:tab/>
      </w:r>
    </w:p>
    <w:p w14:paraId="3C8C84F0" w14:textId="77777777" w:rsidR="005F3DF5" w:rsidRPr="00057CA7" w:rsidRDefault="005F3DF5" w:rsidP="005F3DF5">
      <w:pPr>
        <w:jc w:val="both"/>
        <w:rPr>
          <w:b/>
          <w:sz w:val="32"/>
          <w:szCs w:val="28"/>
        </w:rPr>
      </w:pPr>
    </w:p>
    <w:p w14:paraId="2C090B69" w14:textId="4DB0FC5A" w:rsidR="005F3DF5" w:rsidRPr="00057CA7" w:rsidRDefault="00381D01" w:rsidP="005F3DF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ETAPA ESTATAL DE LOS PARANACIONALES CONADE</w:t>
      </w:r>
      <w:r w:rsidR="005F3DF5" w:rsidRPr="00057CA7">
        <w:rPr>
          <w:b/>
          <w:sz w:val="28"/>
          <w:szCs w:val="24"/>
        </w:rPr>
        <w:t xml:space="preserve"> 2022</w:t>
      </w:r>
    </w:p>
    <w:p w14:paraId="1FB78A8A" w14:textId="77777777" w:rsidR="00502A18" w:rsidRPr="00057CA7" w:rsidRDefault="00502A18" w:rsidP="005F3DF5">
      <w:pPr>
        <w:jc w:val="center"/>
        <w:rPr>
          <w:b/>
          <w:sz w:val="28"/>
          <w:szCs w:val="24"/>
        </w:rPr>
      </w:pPr>
    </w:p>
    <w:p w14:paraId="72079116" w14:textId="5425CDFA" w:rsidR="005F3DF5" w:rsidRPr="00057CA7" w:rsidRDefault="005F3DF5" w:rsidP="005F3DF5">
      <w:pPr>
        <w:jc w:val="center"/>
        <w:rPr>
          <w:b/>
          <w:sz w:val="24"/>
        </w:rPr>
      </w:pPr>
      <w:r w:rsidRPr="00057CA7">
        <w:rPr>
          <w:b/>
          <w:sz w:val="24"/>
        </w:rPr>
        <w:t>Responsiva de Padre</w:t>
      </w:r>
      <w:r w:rsidR="00502A18" w:rsidRPr="00057CA7">
        <w:rPr>
          <w:b/>
          <w:sz w:val="24"/>
        </w:rPr>
        <w:t>/Madre</w:t>
      </w:r>
      <w:r w:rsidRPr="00057CA7">
        <w:rPr>
          <w:b/>
          <w:sz w:val="24"/>
        </w:rPr>
        <w:t xml:space="preserve"> o Tutor</w:t>
      </w:r>
    </w:p>
    <w:p w14:paraId="2755DFF2" w14:textId="77777777" w:rsidR="005F3DF5" w:rsidRPr="00057CA7" w:rsidRDefault="005F3DF5" w:rsidP="005F3DF5">
      <w:pPr>
        <w:jc w:val="both"/>
        <w:rPr>
          <w:b/>
          <w:szCs w:val="20"/>
        </w:rPr>
      </w:pPr>
    </w:p>
    <w:p w14:paraId="6CF179B8" w14:textId="77777777" w:rsidR="005F3DF5" w:rsidRPr="00057CA7" w:rsidRDefault="005F3DF5" w:rsidP="005F3DF5">
      <w:pPr>
        <w:jc w:val="both"/>
        <w:rPr>
          <w:szCs w:val="20"/>
        </w:rPr>
      </w:pPr>
    </w:p>
    <w:p w14:paraId="06D76908" w14:textId="2ED3CE19" w:rsidR="005F3DF5" w:rsidRPr="00057CA7" w:rsidRDefault="005F3DF5" w:rsidP="005F3DF5">
      <w:pPr>
        <w:spacing w:line="360" w:lineRule="auto"/>
        <w:ind w:firstLine="709"/>
        <w:jc w:val="both"/>
        <w:rPr>
          <w:szCs w:val="20"/>
        </w:rPr>
      </w:pPr>
      <w:r w:rsidRPr="00057CA7">
        <w:rPr>
          <w:szCs w:val="20"/>
        </w:rPr>
        <w:t>El</w:t>
      </w:r>
      <w:r w:rsidR="00841857">
        <w:rPr>
          <w:szCs w:val="20"/>
        </w:rPr>
        <w:t>/</w:t>
      </w:r>
      <w:r w:rsidR="00284819">
        <w:rPr>
          <w:szCs w:val="20"/>
        </w:rPr>
        <w:t>la</w:t>
      </w:r>
      <w:r w:rsidRPr="00057CA7">
        <w:rPr>
          <w:szCs w:val="20"/>
        </w:rPr>
        <w:t xml:space="preserve"> que suscribe C.______________________________</w:t>
      </w:r>
      <w:r w:rsidR="009669D9">
        <w:rPr>
          <w:szCs w:val="20"/>
        </w:rPr>
        <w:t>__________</w:t>
      </w:r>
      <w:r w:rsidR="006816CB" w:rsidRPr="00057CA7">
        <w:rPr>
          <w:szCs w:val="20"/>
        </w:rPr>
        <w:t>_</w:t>
      </w:r>
      <w:r w:rsidRPr="00057CA7">
        <w:rPr>
          <w:szCs w:val="20"/>
        </w:rPr>
        <w:t>, padre/madre o tutor d</w:t>
      </w:r>
      <w:r w:rsidR="00284819">
        <w:rPr>
          <w:szCs w:val="20"/>
        </w:rPr>
        <w:t xml:space="preserve">e el/la atleta C: </w:t>
      </w:r>
      <w:r w:rsidRPr="00057CA7">
        <w:rPr>
          <w:szCs w:val="20"/>
        </w:rPr>
        <w:t>___________________</w:t>
      </w:r>
      <w:r w:rsidR="00284819">
        <w:rPr>
          <w:szCs w:val="20"/>
        </w:rPr>
        <w:t>_____</w:t>
      </w:r>
      <w:r w:rsidR="009669D9">
        <w:rPr>
          <w:szCs w:val="20"/>
        </w:rPr>
        <w:t>_______</w:t>
      </w:r>
      <w:r w:rsidR="00284819">
        <w:rPr>
          <w:szCs w:val="20"/>
        </w:rPr>
        <w:t>.</w:t>
      </w:r>
    </w:p>
    <w:p w14:paraId="10E4FBA6" w14:textId="77777777" w:rsidR="005F3DF5" w:rsidRPr="00057CA7" w:rsidRDefault="005F3DF5" w:rsidP="005F3DF5">
      <w:pPr>
        <w:spacing w:line="360" w:lineRule="auto"/>
        <w:jc w:val="both"/>
        <w:rPr>
          <w:szCs w:val="20"/>
        </w:rPr>
      </w:pPr>
    </w:p>
    <w:p w14:paraId="4A98FA0B" w14:textId="26C0B156" w:rsidR="009669D9" w:rsidRDefault="005F3DF5" w:rsidP="005F3DF5">
      <w:pPr>
        <w:spacing w:line="360" w:lineRule="auto"/>
        <w:jc w:val="both"/>
        <w:rPr>
          <w:szCs w:val="20"/>
        </w:rPr>
      </w:pPr>
      <w:r w:rsidRPr="00057CA7">
        <w:rPr>
          <w:szCs w:val="20"/>
        </w:rPr>
        <w:t xml:space="preserve">Por medio del presente, en compromiso </w:t>
      </w:r>
      <w:r w:rsidR="00841857">
        <w:rPr>
          <w:szCs w:val="20"/>
        </w:rPr>
        <w:t>con el</w:t>
      </w:r>
      <w:r w:rsidRPr="00057CA7">
        <w:rPr>
          <w:szCs w:val="20"/>
        </w:rPr>
        <w:t xml:space="preserve"> Instituto Veracruzano del Deporte, </w:t>
      </w:r>
      <w:r w:rsidR="00841857">
        <w:rPr>
          <w:szCs w:val="20"/>
        </w:rPr>
        <w:t xml:space="preserve">manifiesto que estoy completamente consciente </w:t>
      </w:r>
      <w:r w:rsidR="00316CDE">
        <w:rPr>
          <w:szCs w:val="20"/>
        </w:rPr>
        <w:t>d</w:t>
      </w:r>
      <w:r w:rsidR="00841857">
        <w:rPr>
          <w:szCs w:val="20"/>
        </w:rPr>
        <w:t xml:space="preserve">el riesgo que </w:t>
      </w:r>
      <w:r w:rsidR="00316CDE">
        <w:rPr>
          <w:szCs w:val="20"/>
        </w:rPr>
        <w:t>implica el realizar actividad física y deportes de contacto físico, por lo cual,</w:t>
      </w:r>
      <w:r w:rsidR="00316CDE" w:rsidRPr="00057CA7">
        <w:rPr>
          <w:szCs w:val="20"/>
        </w:rPr>
        <w:t xml:space="preserve"> a partir de la fecha de esta responsiva deslindamos al Instituto Veracruzano Del Deporte y </w:t>
      </w:r>
      <w:r w:rsidR="00142BB3">
        <w:rPr>
          <w:szCs w:val="20"/>
        </w:rPr>
        <w:t xml:space="preserve">a </w:t>
      </w:r>
      <w:r w:rsidR="00316CDE" w:rsidRPr="00057CA7">
        <w:rPr>
          <w:szCs w:val="20"/>
        </w:rPr>
        <w:t>la Coordinación Técnica de cualquier responsabilidad, compromiso</w:t>
      </w:r>
      <w:r w:rsidR="00422396">
        <w:rPr>
          <w:szCs w:val="20"/>
        </w:rPr>
        <w:t>,</w:t>
      </w:r>
      <w:r w:rsidR="00316CDE" w:rsidRPr="00057CA7">
        <w:rPr>
          <w:szCs w:val="20"/>
        </w:rPr>
        <w:t xml:space="preserve"> accidente o enfermedad para con los atletas y/o entrenadores que estos puedan sufrir durante su estancia dentro de las instalaciones utilizadas en l</w:t>
      </w:r>
      <w:r w:rsidR="00A16147">
        <w:rPr>
          <w:szCs w:val="20"/>
        </w:rPr>
        <w:t>a etapa estatal de los Paranacionales CONADE 2022</w:t>
      </w:r>
      <w:r w:rsidR="00316CDE">
        <w:rPr>
          <w:szCs w:val="20"/>
        </w:rPr>
        <w:t>.</w:t>
      </w:r>
      <w:r w:rsidR="00142BB3">
        <w:rPr>
          <w:szCs w:val="20"/>
        </w:rPr>
        <w:t xml:space="preserve"> Por otra parte, me </w:t>
      </w:r>
      <w:r w:rsidR="00142BB3" w:rsidRPr="00057CA7">
        <w:rPr>
          <w:szCs w:val="20"/>
        </w:rPr>
        <w:t xml:space="preserve">hago responsable de acatar en tiempo y forma, el protocolo sanitario </w:t>
      </w:r>
      <w:r w:rsidR="00142BB3">
        <w:rPr>
          <w:szCs w:val="20"/>
        </w:rPr>
        <w:t xml:space="preserve">por COVID 19 </w:t>
      </w:r>
      <w:r w:rsidR="00142BB3" w:rsidRPr="00057CA7">
        <w:rPr>
          <w:szCs w:val="20"/>
        </w:rPr>
        <w:t xml:space="preserve">que será implementado para </w:t>
      </w:r>
      <w:r w:rsidR="009669D9">
        <w:rPr>
          <w:szCs w:val="20"/>
        </w:rPr>
        <w:t xml:space="preserve">la </w:t>
      </w:r>
      <w:r w:rsidR="00142BB3" w:rsidRPr="00057CA7">
        <w:rPr>
          <w:szCs w:val="20"/>
        </w:rPr>
        <w:t xml:space="preserve">valoración y validación previa a la competencia, así como durante la permanencia en las instalaciones deportivas y de hospedaje en el tiempo que determine el evento deportivo. </w:t>
      </w:r>
    </w:p>
    <w:p w14:paraId="11A8CF0C" w14:textId="77777777" w:rsidR="00142BB3" w:rsidRDefault="00142BB3" w:rsidP="005F3DF5">
      <w:pPr>
        <w:spacing w:line="360" w:lineRule="auto"/>
        <w:jc w:val="both"/>
        <w:rPr>
          <w:szCs w:val="20"/>
        </w:rPr>
      </w:pPr>
    </w:p>
    <w:p w14:paraId="7D23FAB4" w14:textId="77777777" w:rsidR="009669D9" w:rsidRDefault="009669D9" w:rsidP="00142BB3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14:paraId="707C9460" w14:textId="09F32003" w:rsidR="005F3DF5" w:rsidRDefault="005F3DF5" w:rsidP="005F3DF5">
      <w:pPr>
        <w:jc w:val="both"/>
        <w:rPr>
          <w:rFonts w:ascii="Times New Roman" w:hAnsi="Times New Roman"/>
          <w:b/>
          <w:sz w:val="24"/>
        </w:rPr>
      </w:pPr>
    </w:p>
    <w:p w14:paraId="2A845197" w14:textId="62C1F63B" w:rsidR="004D3C39" w:rsidRPr="009C5E14" w:rsidRDefault="009669D9" w:rsidP="00502A18">
      <w:pPr>
        <w:pStyle w:val="Textoindependiente"/>
        <w:spacing w:line="290" w:lineRule="exact"/>
        <w:ind w:right="724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12F2315" wp14:editId="011235BA">
                <wp:simplePos x="0" y="0"/>
                <wp:positionH relativeFrom="column">
                  <wp:posOffset>322580</wp:posOffset>
                </wp:positionH>
                <wp:positionV relativeFrom="paragraph">
                  <wp:posOffset>82360</wp:posOffset>
                </wp:positionV>
                <wp:extent cx="2266950" cy="1219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8B96" w14:textId="58593B1A" w:rsidR="00502A18" w:rsidRDefault="00502A18" w:rsidP="00502A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ATEN</w:t>
                            </w:r>
                            <w:r w:rsidR="00A16147">
                              <w:rPr>
                                <w:lang w:val="es-MX"/>
                              </w:rPr>
                              <w:t>TA</w:t>
                            </w:r>
                            <w:r>
                              <w:rPr>
                                <w:lang w:val="es-MX"/>
                              </w:rPr>
                              <w:t>MENTE</w:t>
                            </w:r>
                          </w:p>
                          <w:p w14:paraId="584533B6" w14:textId="77777777" w:rsidR="00502A18" w:rsidRDefault="00502A18" w:rsidP="00502A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E666A46" w14:textId="735AC9BE" w:rsidR="00502A18" w:rsidRDefault="00502A18" w:rsidP="00502A1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4B8F01A" w14:textId="26C48CB2" w:rsidR="00502A18" w:rsidRPr="009669D9" w:rsidRDefault="00502A18" w:rsidP="00502A18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9669D9">
                              <w:rPr>
                                <w:b/>
                                <w:bCs/>
                                <w:lang w:val="es-MX"/>
                              </w:rPr>
                              <w:t xml:space="preserve">NOMBRE Y FIRMA DEL PADRE/MADRE O TUTOR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F23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4pt;margin-top:6.5pt;width:178.5pt;height:9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" stroked="f">
                <v:textbox>
                  <w:txbxContent>
                    <w:p w14:paraId="60DE8B96" w14:textId="58593B1A" w:rsidR="00502A18" w:rsidRDefault="00502A18" w:rsidP="00502A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ATEN</w:t>
                      </w:r>
                      <w:r w:rsidR="00A16147">
                        <w:rPr>
                          <w:lang w:val="es-MX"/>
                        </w:rPr>
                        <w:t>TA</w:t>
                      </w:r>
                      <w:r>
                        <w:rPr>
                          <w:lang w:val="es-MX"/>
                        </w:rPr>
                        <w:t>MENTE</w:t>
                      </w:r>
                    </w:p>
                    <w:p w14:paraId="584533B6" w14:textId="77777777" w:rsidR="00502A18" w:rsidRDefault="00502A18" w:rsidP="00502A1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E666A46" w14:textId="735AC9BE" w:rsidR="00502A18" w:rsidRDefault="00502A18" w:rsidP="00502A1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  <w:p w14:paraId="24B8F01A" w14:textId="26C48CB2" w:rsidR="00502A18" w:rsidRPr="009669D9" w:rsidRDefault="00502A18" w:rsidP="00502A18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9669D9">
                        <w:rPr>
                          <w:b/>
                          <w:bCs/>
                          <w:lang w:val="es-MX"/>
                        </w:rPr>
                        <w:t xml:space="preserve">NOMBRE Y FIRMA DEL PADRE/MADRE O TUTOR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37CBBF6" wp14:editId="7001B1B3">
                <wp:simplePos x="0" y="0"/>
                <wp:positionH relativeFrom="column">
                  <wp:posOffset>2970934</wp:posOffset>
                </wp:positionH>
                <wp:positionV relativeFrom="paragraph">
                  <wp:posOffset>82419</wp:posOffset>
                </wp:positionV>
                <wp:extent cx="2266950" cy="121920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8F5F" w14:textId="49D7B786" w:rsidR="00502A18" w:rsidRDefault="00502A18" w:rsidP="00502A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ATEN</w:t>
                            </w:r>
                            <w:r w:rsidR="00A16147">
                              <w:rPr>
                                <w:lang w:val="es-MX"/>
                              </w:rPr>
                              <w:t>TA</w:t>
                            </w:r>
                            <w:r>
                              <w:rPr>
                                <w:lang w:val="es-MX"/>
                              </w:rPr>
                              <w:t>MENTE</w:t>
                            </w:r>
                          </w:p>
                          <w:p w14:paraId="6183EB01" w14:textId="77777777" w:rsidR="00502A18" w:rsidRDefault="00502A18" w:rsidP="00502A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1CDB67BF" w14:textId="77777777" w:rsidR="00502A18" w:rsidRDefault="00502A18" w:rsidP="00502A1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827D0D2" w14:textId="342F9660" w:rsidR="00502A18" w:rsidRPr="009669D9" w:rsidRDefault="00502A18" w:rsidP="00502A18">
                            <w:pPr>
                              <w:jc w:val="center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9669D9">
                              <w:rPr>
                                <w:b/>
                                <w:bCs/>
                                <w:lang w:val="es-MX"/>
                              </w:rPr>
                              <w:t>NOMBRE Y FIRMA DEL ENTRENADOR</w:t>
                            </w:r>
                          </w:p>
                          <w:p w14:paraId="06BE6563" w14:textId="757F82BE" w:rsidR="00502A18" w:rsidRPr="00502A18" w:rsidRDefault="00502A18" w:rsidP="00502A1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BBF6" id="_x0000_s1027" type="#_x0000_t202" style="position:absolute;left:0;text-align:left;margin-left:233.95pt;margin-top:6.5pt;width:178.5pt;height:9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" stroked="f">
                <v:textbox>
                  <w:txbxContent>
                    <w:p w14:paraId="0F378F5F" w14:textId="49D7B786" w:rsidR="00502A18" w:rsidRDefault="00502A18" w:rsidP="00502A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ATEN</w:t>
                      </w:r>
                      <w:r w:rsidR="00A16147">
                        <w:rPr>
                          <w:lang w:val="es-MX"/>
                        </w:rPr>
                        <w:t>TA</w:t>
                      </w:r>
                      <w:r>
                        <w:rPr>
                          <w:lang w:val="es-MX"/>
                        </w:rPr>
                        <w:t>MENTE</w:t>
                      </w:r>
                    </w:p>
                    <w:p w14:paraId="6183EB01" w14:textId="77777777" w:rsidR="00502A18" w:rsidRDefault="00502A18" w:rsidP="00502A18">
                      <w:pPr>
                        <w:jc w:val="center"/>
                        <w:rPr>
                          <w:lang w:val="es-MX"/>
                        </w:rPr>
                      </w:pPr>
                    </w:p>
                    <w:p w14:paraId="1CDB67BF" w14:textId="77777777" w:rsidR="00502A18" w:rsidRDefault="00502A18" w:rsidP="00502A1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lang w:val="es-MX"/>
                        </w:rPr>
                      </w:pPr>
                    </w:p>
                    <w:p w14:paraId="2827D0D2" w14:textId="342F9660" w:rsidR="00502A18" w:rsidRPr="009669D9" w:rsidRDefault="00502A18" w:rsidP="00502A18">
                      <w:pPr>
                        <w:jc w:val="center"/>
                        <w:rPr>
                          <w:b/>
                          <w:bCs/>
                          <w:lang w:val="es-MX"/>
                        </w:rPr>
                      </w:pPr>
                      <w:r w:rsidRPr="009669D9">
                        <w:rPr>
                          <w:b/>
                          <w:bCs/>
                          <w:lang w:val="es-MX"/>
                        </w:rPr>
                        <w:t>NOMBRE Y FIRMA DEL ENTRENADOR</w:t>
                      </w:r>
                    </w:p>
                    <w:p w14:paraId="06BE6563" w14:textId="757F82BE" w:rsidR="00502A18" w:rsidRPr="00502A18" w:rsidRDefault="00502A18" w:rsidP="00502A1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C39" w:rsidRPr="009C5E14" w:rsidSect="009669D9">
      <w:headerReference w:type="default" r:id="rId6"/>
      <w:type w:val="continuous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8870" w14:textId="77777777" w:rsidR="00286BAD" w:rsidRDefault="00286BAD" w:rsidP="004F155F">
      <w:r>
        <w:separator/>
      </w:r>
    </w:p>
  </w:endnote>
  <w:endnote w:type="continuationSeparator" w:id="0">
    <w:p w14:paraId="0C011B77" w14:textId="77777777" w:rsidR="00286BAD" w:rsidRDefault="00286BAD" w:rsidP="004F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A558" w14:textId="77777777" w:rsidR="00286BAD" w:rsidRDefault="00286BAD" w:rsidP="004F155F">
      <w:r>
        <w:separator/>
      </w:r>
    </w:p>
  </w:footnote>
  <w:footnote w:type="continuationSeparator" w:id="0">
    <w:p w14:paraId="63B7689C" w14:textId="77777777" w:rsidR="00286BAD" w:rsidRDefault="00286BAD" w:rsidP="004F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7E00" w14:textId="682B358B" w:rsidR="004F155F" w:rsidRDefault="00502A18" w:rsidP="004F155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35200" behindDoc="1" locked="0" layoutInCell="1" allowOverlap="1" wp14:anchorId="514B0216" wp14:editId="35C37474">
          <wp:simplePos x="0" y="0"/>
          <wp:positionH relativeFrom="margin">
            <wp:posOffset>950595</wp:posOffset>
          </wp:positionH>
          <wp:positionV relativeFrom="paragraph">
            <wp:posOffset>2600960</wp:posOffset>
          </wp:positionV>
          <wp:extent cx="3815256" cy="3815256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256" cy="381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55F" w:rsidRPr="00D14808">
      <w:rPr>
        <w:noProof/>
        <w:lang w:eastAsia="es-MX"/>
      </w:rPr>
      <w:drawing>
        <wp:inline distT="0" distB="0" distL="0" distR="0" wp14:anchorId="482F0017" wp14:editId="371389E9">
          <wp:extent cx="5548292" cy="567732"/>
          <wp:effectExtent l="0" t="0" r="1905" b="3810"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854" cy="56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7E"/>
    <w:rsid w:val="00057CA7"/>
    <w:rsid w:val="00103A9C"/>
    <w:rsid w:val="00142BB3"/>
    <w:rsid w:val="00231370"/>
    <w:rsid w:val="00284819"/>
    <w:rsid w:val="00286BAD"/>
    <w:rsid w:val="00316CDE"/>
    <w:rsid w:val="00381D01"/>
    <w:rsid w:val="00422396"/>
    <w:rsid w:val="0045576F"/>
    <w:rsid w:val="004D3C39"/>
    <w:rsid w:val="004F155F"/>
    <w:rsid w:val="00502A18"/>
    <w:rsid w:val="0057009C"/>
    <w:rsid w:val="005F3DF5"/>
    <w:rsid w:val="006816CB"/>
    <w:rsid w:val="00686B7E"/>
    <w:rsid w:val="00841857"/>
    <w:rsid w:val="00915349"/>
    <w:rsid w:val="00941D72"/>
    <w:rsid w:val="009669D9"/>
    <w:rsid w:val="009C5E14"/>
    <w:rsid w:val="00A16147"/>
    <w:rsid w:val="00A264A7"/>
    <w:rsid w:val="00A875DF"/>
    <w:rsid w:val="00B32E7F"/>
    <w:rsid w:val="00CA6845"/>
    <w:rsid w:val="00D4102B"/>
    <w:rsid w:val="00E3734A"/>
    <w:rsid w:val="00E41069"/>
    <w:rsid w:val="00F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2AC9"/>
  <w15:docId w15:val="{E461B756-646B-46B9-B7C7-ECBB0CF8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2802" w:right="291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F15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55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F15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55F"/>
    <w:rPr>
      <w:rFonts w:ascii="Verdana" w:eastAsia="Verdana" w:hAnsi="Verdana" w:cs="Verdan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41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DELL_MINI</dc:creator>
  <cp:lastModifiedBy>ricardo palestino vázquez</cp:lastModifiedBy>
  <cp:revision>5</cp:revision>
  <cp:lastPrinted>2022-08-24T18:43:00Z</cp:lastPrinted>
  <dcterms:created xsi:type="dcterms:W3CDTF">2022-08-24T18:44:00Z</dcterms:created>
  <dcterms:modified xsi:type="dcterms:W3CDTF">2022-08-25T16:51:00Z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